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D439B" w14:textId="77777777" w:rsidR="00AA3BC3" w:rsidRPr="00AA3BC3" w:rsidRDefault="00AA3BC3">
      <w:pPr>
        <w:pStyle w:val="BodyText"/>
        <w:rPr>
          <w:rFonts w:ascii="Arial" w:hAnsi="Arial"/>
          <w:sz w:val="32"/>
          <w:szCs w:val="32"/>
        </w:rPr>
      </w:pPr>
    </w:p>
    <w:p w14:paraId="6EB75AF6" w14:textId="77777777" w:rsidR="00AA3BC3" w:rsidRPr="00AA3BC3" w:rsidRDefault="00AA3BC3" w:rsidP="00AA3BC3">
      <w:pPr>
        <w:pStyle w:val="BodyText"/>
        <w:jc w:val="center"/>
        <w:rPr>
          <w:rFonts w:ascii="Arial" w:hAnsi="Arial"/>
          <w:sz w:val="32"/>
          <w:szCs w:val="32"/>
        </w:rPr>
      </w:pPr>
      <w:proofErr w:type="spellStart"/>
      <w:r w:rsidRPr="00AA3BC3">
        <w:rPr>
          <w:rFonts w:ascii="Arial" w:hAnsi="Arial"/>
          <w:sz w:val="32"/>
          <w:szCs w:val="32"/>
        </w:rPr>
        <w:t>Scotton</w:t>
      </w:r>
      <w:proofErr w:type="spellEnd"/>
      <w:r w:rsidRPr="00AA3BC3">
        <w:rPr>
          <w:rFonts w:ascii="Arial" w:hAnsi="Arial"/>
          <w:sz w:val="32"/>
          <w:szCs w:val="32"/>
        </w:rPr>
        <w:t xml:space="preserve"> </w:t>
      </w:r>
      <w:proofErr w:type="spellStart"/>
      <w:r w:rsidRPr="00AA3BC3">
        <w:rPr>
          <w:rFonts w:ascii="Arial" w:hAnsi="Arial"/>
          <w:sz w:val="32"/>
          <w:szCs w:val="32"/>
        </w:rPr>
        <w:t>Lingerfield</w:t>
      </w:r>
      <w:proofErr w:type="spellEnd"/>
      <w:r w:rsidRPr="00AA3BC3">
        <w:rPr>
          <w:rFonts w:ascii="Arial" w:hAnsi="Arial"/>
          <w:sz w:val="32"/>
          <w:szCs w:val="32"/>
        </w:rPr>
        <w:t xml:space="preserve"> Primary School</w:t>
      </w:r>
    </w:p>
    <w:p w14:paraId="0B297E6A" w14:textId="77777777" w:rsidR="00705079" w:rsidRPr="00AA3BC3" w:rsidRDefault="00AA3BC3" w:rsidP="00AA3BC3">
      <w:pPr>
        <w:pStyle w:val="BodyText"/>
        <w:jc w:val="center"/>
        <w:rPr>
          <w:rFonts w:ascii="Arial" w:hAnsi="Arial"/>
          <w:sz w:val="32"/>
          <w:szCs w:val="32"/>
        </w:rPr>
      </w:pPr>
      <w:r w:rsidRPr="00AA3BC3">
        <w:rPr>
          <w:rFonts w:ascii="Arial" w:hAnsi="Arial"/>
          <w:sz w:val="32"/>
          <w:szCs w:val="32"/>
        </w:rPr>
        <w:t>Sports Funding allocation £1677</w:t>
      </w:r>
      <w:r>
        <w:rPr>
          <w:rFonts w:ascii="Arial" w:hAnsi="Arial"/>
          <w:sz w:val="32"/>
          <w:szCs w:val="32"/>
        </w:rPr>
        <w:t>0 and impact of spending 2019/20</w:t>
      </w:r>
    </w:p>
    <w:p w14:paraId="51E3637A" w14:textId="77777777" w:rsidR="00705079" w:rsidRPr="00AA3BC3" w:rsidRDefault="00705079">
      <w:pPr>
        <w:pStyle w:val="BodyText"/>
        <w:rPr>
          <w:rFonts w:ascii="Arial" w:hAnsi="Arial"/>
        </w:rPr>
      </w:pPr>
    </w:p>
    <w:p w14:paraId="1B6C174A" w14:textId="77777777" w:rsidR="00705079" w:rsidRPr="00AA3BC3" w:rsidRDefault="00705079">
      <w:pPr>
        <w:pStyle w:val="BodyText"/>
        <w:spacing w:before="9" w:after="1"/>
        <w:rPr>
          <w:rFonts w:ascii="Arial" w:hAnsi="Arial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705079" w:rsidRPr="00AA3BC3" w14:paraId="2948EC55" w14:textId="77777777" w:rsidTr="00AA3BC3">
        <w:trPr>
          <w:trHeight w:val="497"/>
        </w:trPr>
        <w:tc>
          <w:tcPr>
            <w:tcW w:w="7700" w:type="dxa"/>
            <w:shd w:val="clear" w:color="auto" w:fill="99CCFF"/>
          </w:tcPr>
          <w:p w14:paraId="1CC62ECD" w14:textId="77777777" w:rsidR="00705079" w:rsidRPr="00AA3BC3" w:rsidRDefault="00C84880">
            <w:pPr>
              <w:pStyle w:val="TableParagraph"/>
              <w:spacing w:before="21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Key achievements to date:</w:t>
            </w:r>
          </w:p>
        </w:tc>
        <w:tc>
          <w:tcPr>
            <w:tcW w:w="7677" w:type="dxa"/>
            <w:shd w:val="clear" w:color="auto" w:fill="99CCFF"/>
          </w:tcPr>
          <w:p w14:paraId="79FE3BCC" w14:textId="77777777" w:rsidR="00705079" w:rsidRPr="00AA3BC3" w:rsidRDefault="00C84880">
            <w:pPr>
              <w:pStyle w:val="TableParagraph"/>
              <w:spacing w:before="21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Areas for further improvement and baseline evidence of need:</w:t>
            </w:r>
          </w:p>
        </w:tc>
      </w:tr>
      <w:tr w:rsidR="00705079" w:rsidRPr="00AA3BC3" w14:paraId="52C70EF4" w14:textId="77777777">
        <w:trPr>
          <w:trHeight w:val="2551"/>
        </w:trPr>
        <w:tc>
          <w:tcPr>
            <w:tcW w:w="7700" w:type="dxa"/>
          </w:tcPr>
          <w:p w14:paraId="1A7265E1" w14:textId="77777777" w:rsidR="00D4218A" w:rsidRPr="00AA3BC3" w:rsidRDefault="00D4218A" w:rsidP="00D4218A">
            <w:pPr>
              <w:pStyle w:val="Table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sz w:val="24"/>
                <w:szCs w:val="24"/>
              </w:rPr>
              <w:t xml:space="preserve">Achieved the Youth sport Trust Gold School Games Award in June 2019. This award recognises the </w:t>
            </w:r>
            <w:proofErr w:type="gramStart"/>
            <w:r w:rsidRPr="00AA3BC3">
              <w:rPr>
                <w:rFonts w:ascii="Arial" w:hAnsi="Arial"/>
                <w:sz w:val="24"/>
                <w:szCs w:val="24"/>
              </w:rPr>
              <w:t>high quality</w:t>
            </w:r>
            <w:proofErr w:type="gramEnd"/>
            <w:r w:rsidRPr="00AA3BC3">
              <w:rPr>
                <w:rFonts w:ascii="Arial" w:hAnsi="Arial"/>
                <w:sz w:val="24"/>
                <w:szCs w:val="24"/>
              </w:rPr>
              <w:t xml:space="preserve"> provision of active and competitive sports in schools and in local competitions. </w:t>
            </w:r>
          </w:p>
          <w:p w14:paraId="31BB3B29" w14:textId="77777777" w:rsidR="00D4218A" w:rsidRPr="00AA3BC3" w:rsidRDefault="00D4218A" w:rsidP="00D4218A">
            <w:pPr>
              <w:pStyle w:val="Table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sz w:val="24"/>
                <w:szCs w:val="24"/>
              </w:rPr>
              <w:t>100% of pupils have had the opportunity to represent the school in at least one competitive activity within the academic year 2018-19</w:t>
            </w:r>
          </w:p>
          <w:p w14:paraId="76D9663D" w14:textId="77777777" w:rsidR="00D4218A" w:rsidRPr="00AA3BC3" w:rsidRDefault="00D4218A" w:rsidP="00D4218A">
            <w:pPr>
              <w:pStyle w:val="Table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sz w:val="24"/>
                <w:szCs w:val="24"/>
              </w:rPr>
              <w:t>100% of pupils from Y2-6 have had the opportunity to represent the school at a Sports Partnership event.</w:t>
            </w:r>
          </w:p>
          <w:p w14:paraId="0D3423E8" w14:textId="77777777" w:rsidR="00D4218A" w:rsidRPr="00AA3BC3" w:rsidRDefault="00D4218A" w:rsidP="00D4218A">
            <w:pPr>
              <w:pStyle w:val="Table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sz w:val="24"/>
                <w:szCs w:val="24"/>
              </w:rPr>
              <w:t>All pupils from Reception to Y6 have received reduced cost swimming lessons for one term. This has resulted in increased water confidence and achievement of distance badges.</w:t>
            </w:r>
          </w:p>
          <w:p w14:paraId="24522492" w14:textId="77777777" w:rsidR="00D4218A" w:rsidRPr="00AA3BC3" w:rsidRDefault="00D4218A" w:rsidP="00D4218A">
            <w:pPr>
              <w:pStyle w:val="Table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sz w:val="24"/>
                <w:szCs w:val="24"/>
              </w:rPr>
              <w:t>The school has purchased quality resources for the pupils to use in lessons and improved the outdoor provision to allow all weather active activities.</w:t>
            </w:r>
          </w:p>
          <w:p w14:paraId="7E51ABBC" w14:textId="77777777" w:rsidR="00D4218A" w:rsidRDefault="00D4218A" w:rsidP="00D4218A">
            <w:pPr>
              <w:pStyle w:val="Table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sz w:val="24"/>
                <w:szCs w:val="24"/>
              </w:rPr>
              <w:t>The pupils have been involved in enrichment activities: Harrogate town Football club, Leeds United Premier stars, David Lloyd fitness centre and a range of after school clubs.</w:t>
            </w:r>
          </w:p>
          <w:p w14:paraId="1E363C11" w14:textId="77777777" w:rsidR="00D4218A" w:rsidRDefault="00D4218A" w:rsidP="00D4218A">
            <w:pPr>
              <w:pStyle w:val="Table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Sports leadership programme has been introduced and sports leaders are delivering sports and games activities weekly during lunch breaks. </w:t>
            </w:r>
          </w:p>
          <w:p w14:paraId="21AB19E4" w14:textId="77777777" w:rsidR="00D4218A" w:rsidRDefault="00D4218A" w:rsidP="00D4218A">
            <w:pPr>
              <w:pStyle w:val="Table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 range of Intra-house competitions have been completed, run and organised by the Sports Leaders</w:t>
            </w:r>
          </w:p>
          <w:p w14:paraId="3C0CFEC5" w14:textId="77777777" w:rsidR="00D4218A" w:rsidRPr="00AA3BC3" w:rsidRDefault="00D4218A" w:rsidP="00D4218A">
            <w:pPr>
              <w:pStyle w:val="Table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Introduction of morning fitness sessions to target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less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active times of the day</w:t>
            </w:r>
          </w:p>
          <w:p w14:paraId="614227AE" w14:textId="77777777" w:rsidR="00A80562" w:rsidRPr="00AA3BC3" w:rsidRDefault="00A80562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77" w:type="dxa"/>
          </w:tcPr>
          <w:p w14:paraId="41F91979" w14:textId="77777777" w:rsidR="00A80562" w:rsidRPr="00AA3BC3" w:rsidRDefault="00A80562" w:rsidP="00AA3BC3">
            <w:pPr>
              <w:pStyle w:val="Table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sz w:val="24"/>
                <w:szCs w:val="24"/>
              </w:rPr>
              <w:t>Increase % of children who can confidently swim 25m and use a range of strokes.</w:t>
            </w:r>
          </w:p>
          <w:p w14:paraId="0C5319F1" w14:textId="77777777" w:rsidR="00705079" w:rsidRPr="00AA3BC3" w:rsidRDefault="00AA3BC3" w:rsidP="00AA3BC3">
            <w:pPr>
              <w:pStyle w:val="Table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sz w:val="24"/>
                <w:szCs w:val="24"/>
              </w:rPr>
              <w:t xml:space="preserve">Increase the % of children who can perform safe self-rescue </w:t>
            </w:r>
          </w:p>
          <w:p w14:paraId="6B16E400" w14:textId="77777777" w:rsidR="00AA3BC3" w:rsidRPr="00AA3BC3" w:rsidRDefault="00AA3BC3" w:rsidP="00AA3BC3">
            <w:pPr>
              <w:pStyle w:val="Table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sz w:val="24"/>
                <w:szCs w:val="24"/>
              </w:rPr>
              <w:t>All year 5/6 children to learn to ride a bike and road safety</w:t>
            </w:r>
          </w:p>
          <w:p w14:paraId="6835CFB4" w14:textId="77777777" w:rsidR="00A80562" w:rsidRDefault="00A80562" w:rsidP="00AA3BC3">
            <w:pPr>
              <w:pStyle w:val="Table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sz w:val="24"/>
                <w:szCs w:val="24"/>
              </w:rPr>
              <w:t>More opportunities for less active children to be involved in competitive sports</w:t>
            </w:r>
          </w:p>
          <w:p w14:paraId="736E2865" w14:textId="77777777" w:rsidR="00A878CF" w:rsidRPr="00AA3BC3" w:rsidRDefault="00A878CF" w:rsidP="00AA3BC3">
            <w:pPr>
              <w:pStyle w:val="Table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Increase the range of clubs offered</w:t>
            </w:r>
          </w:p>
          <w:p w14:paraId="64109C22" w14:textId="77777777" w:rsidR="00A80562" w:rsidRPr="00AA3BC3" w:rsidRDefault="00A80562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C429E7D" w14:textId="77777777" w:rsidR="00A80562" w:rsidRPr="00AA3BC3" w:rsidRDefault="00A80562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995960F" w14:textId="77777777" w:rsidR="00705079" w:rsidRPr="00AA3BC3" w:rsidRDefault="00705079">
      <w:pPr>
        <w:pStyle w:val="BodyText"/>
        <w:rPr>
          <w:rFonts w:ascii="Arial" w:hAnsi="Arial"/>
        </w:rPr>
      </w:pPr>
    </w:p>
    <w:p w14:paraId="3AAA9B1C" w14:textId="77777777" w:rsidR="00705079" w:rsidRPr="00AA3BC3" w:rsidRDefault="00705079">
      <w:pPr>
        <w:pStyle w:val="BodyText"/>
        <w:spacing w:before="5"/>
        <w:rPr>
          <w:rFonts w:ascii="Arial" w:hAnsi="Arial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05079" w:rsidRPr="00AA3BC3" w14:paraId="13E5FA64" w14:textId="77777777" w:rsidTr="00AA3BC3">
        <w:trPr>
          <w:trHeight w:val="405"/>
        </w:trPr>
        <w:tc>
          <w:tcPr>
            <w:tcW w:w="11582" w:type="dxa"/>
            <w:shd w:val="clear" w:color="auto" w:fill="99CCFF"/>
          </w:tcPr>
          <w:p w14:paraId="3E0D5CF6" w14:textId="77777777" w:rsidR="00705079" w:rsidRPr="00AA3BC3" w:rsidRDefault="00C84880">
            <w:pPr>
              <w:pStyle w:val="TableParagraph"/>
              <w:spacing w:before="17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lastRenderedPageBreak/>
              <w:t>Meeting national curriculum requirements for swimming and water safety</w:t>
            </w:r>
          </w:p>
        </w:tc>
        <w:tc>
          <w:tcPr>
            <w:tcW w:w="3798" w:type="dxa"/>
            <w:shd w:val="clear" w:color="auto" w:fill="99CCFF"/>
          </w:tcPr>
          <w:p w14:paraId="21B41067" w14:textId="77777777" w:rsidR="00705079" w:rsidRPr="00AA3BC3" w:rsidRDefault="00C84880">
            <w:pPr>
              <w:pStyle w:val="TableParagraph"/>
              <w:spacing w:before="17"/>
              <w:ind w:left="79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Please complete all of the below:</w:t>
            </w:r>
          </w:p>
        </w:tc>
      </w:tr>
      <w:tr w:rsidR="00705079" w:rsidRPr="00AA3BC3" w14:paraId="1A7F6B6B" w14:textId="77777777">
        <w:trPr>
          <w:trHeight w:val="1271"/>
        </w:trPr>
        <w:tc>
          <w:tcPr>
            <w:tcW w:w="11582" w:type="dxa"/>
          </w:tcPr>
          <w:p w14:paraId="78C37FED" w14:textId="77777777" w:rsidR="00705079" w:rsidRPr="00AA3BC3" w:rsidRDefault="00C84880">
            <w:pPr>
              <w:pStyle w:val="TableParagraph"/>
              <w:spacing w:before="22" w:line="235" w:lineRule="auto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What percentage of your current</w:t>
            </w:r>
            <w:r w:rsidRPr="00AA3BC3">
              <w:rPr>
                <w:rFonts w:ascii="Arial" w:hAnsi="Arial"/>
                <w:color w:val="231F20"/>
                <w:spacing w:val="-5"/>
                <w:sz w:val="24"/>
                <w:szCs w:val="24"/>
              </w:rPr>
              <w:t xml:space="preserve"> Year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 xml:space="preserve">6 cohort swim 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confidently and proficiently over a distance of at least 25 metres?</w:t>
            </w:r>
          </w:p>
          <w:p w14:paraId="7F0FB0BD" w14:textId="77777777" w:rsidR="00705079" w:rsidRPr="00AA3BC3" w:rsidRDefault="00C84880">
            <w:pPr>
              <w:pStyle w:val="TableParagraph"/>
              <w:spacing w:line="312" w:lineRule="exact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b/>
                <w:color w:val="231F20"/>
                <w:sz w:val="24"/>
                <w:szCs w:val="24"/>
              </w:rPr>
              <w:t xml:space="preserve">N.B.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Even though your children may swim in another year please report on their attainment on leaving</w:t>
            </w:r>
          </w:p>
          <w:p w14:paraId="17FC366D" w14:textId="77777777" w:rsidR="00705079" w:rsidRPr="00AA3BC3" w:rsidRDefault="00C84880">
            <w:pPr>
              <w:pStyle w:val="TableParagraph"/>
              <w:spacing w:line="295" w:lineRule="exact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primary school.</w:t>
            </w:r>
          </w:p>
        </w:tc>
        <w:tc>
          <w:tcPr>
            <w:tcW w:w="3798" w:type="dxa"/>
          </w:tcPr>
          <w:p w14:paraId="41C0BF80" w14:textId="7C61ABCB" w:rsidR="00705079" w:rsidRPr="00AA3BC3" w:rsidRDefault="002C3E33">
            <w:pPr>
              <w:pStyle w:val="TableParagraph"/>
              <w:spacing w:before="17"/>
              <w:ind w:left="79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93</w:t>
            </w:r>
            <w:r w:rsidR="00C84880" w:rsidRPr="00AA3BC3">
              <w:rPr>
                <w:rFonts w:ascii="Arial" w:hAnsi="Arial"/>
                <w:color w:val="231F20"/>
                <w:sz w:val="24"/>
                <w:szCs w:val="24"/>
              </w:rPr>
              <w:t>%</w:t>
            </w:r>
            <w:r w:rsidR="00E95D73" w:rsidRPr="00AA3BC3">
              <w:rPr>
                <w:rFonts w:ascii="Arial" w:hAnsi="Arial"/>
                <w:color w:val="231F20"/>
                <w:sz w:val="24"/>
                <w:szCs w:val="24"/>
              </w:rPr>
              <w:t xml:space="preserve"> </w:t>
            </w:r>
          </w:p>
        </w:tc>
      </w:tr>
      <w:tr w:rsidR="00705079" w:rsidRPr="00AA3BC3" w14:paraId="76879C80" w14:textId="77777777" w:rsidTr="00BF0511">
        <w:trPr>
          <w:trHeight w:val="1159"/>
        </w:trPr>
        <w:tc>
          <w:tcPr>
            <w:tcW w:w="11582" w:type="dxa"/>
          </w:tcPr>
          <w:p w14:paraId="25489A26" w14:textId="77777777" w:rsidR="00705079" w:rsidRPr="00AA3BC3" w:rsidRDefault="00C84880">
            <w:pPr>
              <w:pStyle w:val="TableParagraph"/>
              <w:spacing w:before="22" w:line="235" w:lineRule="auto"/>
              <w:ind w:left="80" w:right="261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 xml:space="preserve">What percentage of your current </w:t>
            </w:r>
            <w:r w:rsidRPr="00AA3BC3">
              <w:rPr>
                <w:rFonts w:ascii="Arial" w:hAnsi="Arial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 xml:space="preserve">6 cohort use a range of 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strokes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 xml:space="preserve">effectively [for example, front crawl, 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backstroke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and breaststroke]?</w:t>
            </w:r>
          </w:p>
        </w:tc>
        <w:tc>
          <w:tcPr>
            <w:tcW w:w="3798" w:type="dxa"/>
          </w:tcPr>
          <w:p w14:paraId="6D4E7912" w14:textId="513812F2" w:rsidR="00705079" w:rsidRPr="00AA3BC3" w:rsidRDefault="002C3E33">
            <w:pPr>
              <w:pStyle w:val="TableParagraph"/>
              <w:spacing w:before="17"/>
              <w:ind w:left="79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93</w:t>
            </w:r>
            <w:r w:rsidR="00C84880" w:rsidRPr="00AA3BC3">
              <w:rPr>
                <w:rFonts w:ascii="Arial" w:hAnsi="Arial"/>
                <w:color w:val="231F20"/>
                <w:sz w:val="24"/>
                <w:szCs w:val="24"/>
              </w:rPr>
              <w:t>%</w:t>
            </w:r>
          </w:p>
        </w:tc>
      </w:tr>
      <w:tr w:rsidR="00705079" w:rsidRPr="00AA3BC3" w14:paraId="4B0C3DA8" w14:textId="77777777" w:rsidTr="00BF0511">
        <w:trPr>
          <w:trHeight w:val="1117"/>
        </w:trPr>
        <w:tc>
          <w:tcPr>
            <w:tcW w:w="11582" w:type="dxa"/>
          </w:tcPr>
          <w:p w14:paraId="4B8BC92B" w14:textId="77777777" w:rsidR="00705079" w:rsidRPr="00AA3BC3" w:rsidRDefault="00C84880">
            <w:pPr>
              <w:pStyle w:val="TableParagraph"/>
              <w:spacing w:before="17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14:paraId="4CB15B66" w14:textId="75CA39B4" w:rsidR="00705079" w:rsidRPr="00AA3BC3" w:rsidRDefault="002C3E33" w:rsidP="00A878CF">
            <w:pPr>
              <w:pStyle w:val="TableParagraph"/>
              <w:spacing w:before="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86%</w:t>
            </w:r>
          </w:p>
        </w:tc>
      </w:tr>
      <w:tr w:rsidR="00705079" w:rsidRPr="00AA3BC3" w14:paraId="35F14CE8" w14:textId="77777777">
        <w:trPr>
          <w:trHeight w:val="1135"/>
        </w:trPr>
        <w:tc>
          <w:tcPr>
            <w:tcW w:w="11582" w:type="dxa"/>
          </w:tcPr>
          <w:p w14:paraId="2FA63B8F" w14:textId="77777777" w:rsidR="00705079" w:rsidRPr="00AA3BC3" w:rsidRDefault="00C84880">
            <w:pPr>
              <w:pStyle w:val="TableParagraph"/>
              <w:spacing w:before="22" w:line="235" w:lineRule="auto"/>
              <w:ind w:left="80" w:right="216"/>
              <w:jc w:val="both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Schools</w:t>
            </w:r>
            <w:r w:rsidRPr="00AA3BC3">
              <w:rPr>
                <w:rFonts w:ascii="Arial" w:hAnsi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can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choose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to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use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the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Primary</w:t>
            </w:r>
            <w:r w:rsidRPr="00AA3BC3">
              <w:rPr>
                <w:rFonts w:ascii="Arial" w:hAnsi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PE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and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Sport</w:t>
            </w:r>
            <w:r w:rsidRPr="00AA3BC3">
              <w:rPr>
                <w:rFonts w:ascii="Arial" w:hAnsi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Premium</w:t>
            </w:r>
            <w:r w:rsidRPr="00AA3BC3">
              <w:rPr>
                <w:rFonts w:ascii="Arial" w:hAnsi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to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provide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additional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provision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 for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 xml:space="preserve">swimming but this must be 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for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 xml:space="preserve">activity </w:t>
            </w:r>
            <w:r w:rsidRPr="00AA3BC3">
              <w:rPr>
                <w:rFonts w:ascii="Arial" w:hAnsi="Arial"/>
                <w:b/>
                <w:color w:val="231F20"/>
                <w:sz w:val="24"/>
                <w:szCs w:val="24"/>
              </w:rPr>
              <w:t xml:space="preserve">over and above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 xml:space="preserve">the national curriculum requirements. 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 xml:space="preserve">Have 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 xml:space="preserve">you used it in this </w:t>
            </w:r>
            <w:r w:rsidRPr="00AA3BC3">
              <w:rPr>
                <w:rFonts w:ascii="Arial" w:hAnsi="Arial"/>
                <w:color w:val="231F20"/>
                <w:spacing w:val="-3"/>
                <w:sz w:val="24"/>
                <w:szCs w:val="24"/>
              </w:rPr>
              <w:t>way?</w:t>
            </w:r>
          </w:p>
        </w:tc>
        <w:tc>
          <w:tcPr>
            <w:tcW w:w="3798" w:type="dxa"/>
          </w:tcPr>
          <w:p w14:paraId="1747BB83" w14:textId="77777777" w:rsidR="00705079" w:rsidRPr="00AA3BC3" w:rsidRDefault="00C84880">
            <w:pPr>
              <w:pStyle w:val="TableParagraph"/>
              <w:spacing w:before="17"/>
              <w:ind w:left="79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Yes</w:t>
            </w:r>
          </w:p>
        </w:tc>
      </w:tr>
    </w:tbl>
    <w:p w14:paraId="05204297" w14:textId="77777777" w:rsidR="00705079" w:rsidRPr="00AA3BC3" w:rsidRDefault="00705079">
      <w:pPr>
        <w:rPr>
          <w:rFonts w:ascii="Arial" w:hAnsi="Arial"/>
          <w:sz w:val="24"/>
          <w:szCs w:val="24"/>
        </w:rPr>
        <w:sectPr w:rsidR="00705079" w:rsidRPr="00AA3BC3">
          <w:footerReference w:type="default" r:id="rId7"/>
          <w:pgSz w:w="16840" w:h="11910" w:orient="landscape"/>
          <w:pgMar w:top="720" w:right="0" w:bottom="280" w:left="0" w:header="720" w:footer="720" w:gutter="0"/>
          <w:cols w:space="720"/>
        </w:sectPr>
      </w:pPr>
    </w:p>
    <w:p w14:paraId="41A75A52" w14:textId="77777777" w:rsidR="00705079" w:rsidRPr="00AA3BC3" w:rsidRDefault="00705079">
      <w:pPr>
        <w:pStyle w:val="BodyText"/>
        <w:rPr>
          <w:rFonts w:ascii="Arial" w:hAnsi="Arial"/>
        </w:rPr>
      </w:pPr>
    </w:p>
    <w:p w14:paraId="4C40CFDC" w14:textId="77777777" w:rsidR="00705079" w:rsidRPr="00AA3BC3" w:rsidRDefault="00705079">
      <w:pPr>
        <w:pStyle w:val="BodyText"/>
        <w:rPr>
          <w:rFonts w:ascii="Arial" w:hAnsi="Arial"/>
        </w:rPr>
      </w:pPr>
    </w:p>
    <w:p w14:paraId="6D72FD1E" w14:textId="77777777" w:rsidR="00705079" w:rsidRPr="00AA3BC3" w:rsidRDefault="00705079">
      <w:pPr>
        <w:pStyle w:val="BodyText"/>
        <w:spacing w:before="3" w:after="1"/>
        <w:rPr>
          <w:rFonts w:ascii="Arial" w:hAnsi="Arial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705079" w:rsidRPr="00AA3BC3" w14:paraId="1575B6CE" w14:textId="77777777" w:rsidTr="00AA3BC3">
        <w:trPr>
          <w:trHeight w:val="332"/>
        </w:trPr>
        <w:tc>
          <w:tcPr>
            <w:tcW w:w="12243" w:type="dxa"/>
            <w:gridSpan w:val="4"/>
            <w:vMerge w:val="restart"/>
            <w:shd w:val="clear" w:color="auto" w:fill="99CCFF"/>
          </w:tcPr>
          <w:p w14:paraId="6F654BB3" w14:textId="77777777" w:rsidR="00705079" w:rsidRPr="00AA3BC3" w:rsidRDefault="00C84880">
            <w:pPr>
              <w:pStyle w:val="TableParagraph"/>
              <w:spacing w:before="26" w:line="235" w:lineRule="auto"/>
              <w:ind w:left="80" w:right="104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b/>
                <w:color w:val="0E5F22"/>
                <w:sz w:val="24"/>
                <w:szCs w:val="24"/>
              </w:rPr>
              <w:t xml:space="preserve">Key indicator 1: </w:t>
            </w:r>
            <w:r w:rsidRPr="00AA3BC3">
              <w:rPr>
                <w:rFonts w:ascii="Arial" w:hAnsi="Arial"/>
                <w:color w:val="0E5F22"/>
                <w:sz w:val="24"/>
                <w:szCs w:val="24"/>
              </w:rPr>
              <w:t xml:space="preserve">The engagement of </w:t>
            </w:r>
            <w:r w:rsidRPr="00AA3BC3">
              <w:rPr>
                <w:rFonts w:ascii="Arial" w:hAnsi="Arial"/>
                <w:color w:val="0E5F22"/>
                <w:sz w:val="24"/>
                <w:szCs w:val="24"/>
                <w:u w:val="single" w:color="0E5F22"/>
              </w:rPr>
              <w:t>all</w:t>
            </w:r>
            <w:r w:rsidRPr="00AA3BC3">
              <w:rPr>
                <w:rFonts w:ascii="Arial" w:hAnsi="Arial"/>
                <w:color w:val="0E5F22"/>
                <w:sz w:val="24"/>
                <w:szCs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99CCFF"/>
          </w:tcPr>
          <w:p w14:paraId="1C161022" w14:textId="77777777" w:rsidR="00705079" w:rsidRPr="00AA3BC3" w:rsidRDefault="00C84880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705079" w:rsidRPr="00AA3BC3" w14:paraId="2643AFBD" w14:textId="77777777" w:rsidTr="00AA3BC3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FF2B721" w14:textId="77777777" w:rsidR="00705079" w:rsidRPr="00AA3BC3" w:rsidRDefault="0070507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99CCFF"/>
          </w:tcPr>
          <w:p w14:paraId="7D6852F6" w14:textId="3A6BFAEF" w:rsidR="00705079" w:rsidRPr="00AA3BC3" w:rsidRDefault="00131245">
            <w:pPr>
              <w:pStyle w:val="TableParagraph"/>
              <w:spacing w:before="21" w:line="292" w:lineRule="exact"/>
              <w:ind w:left="2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5</w:t>
            </w:r>
            <w:r w:rsidR="00B34E97">
              <w:rPr>
                <w:rFonts w:ascii="Arial" w:hAnsi="Arial"/>
                <w:color w:val="231F20"/>
                <w:sz w:val="24"/>
                <w:szCs w:val="24"/>
              </w:rPr>
              <w:t>2</w:t>
            </w:r>
            <w:r w:rsidR="00C84880" w:rsidRPr="00AA3BC3">
              <w:rPr>
                <w:rFonts w:ascii="Arial" w:hAnsi="Arial"/>
                <w:color w:val="231F20"/>
                <w:sz w:val="24"/>
                <w:szCs w:val="24"/>
              </w:rPr>
              <w:t>%</w:t>
            </w:r>
          </w:p>
        </w:tc>
      </w:tr>
      <w:tr w:rsidR="00705079" w:rsidRPr="00AA3BC3" w14:paraId="2F44D657" w14:textId="77777777">
        <w:trPr>
          <w:trHeight w:val="657"/>
        </w:trPr>
        <w:tc>
          <w:tcPr>
            <w:tcW w:w="3720" w:type="dxa"/>
          </w:tcPr>
          <w:p w14:paraId="0DB9AF9E" w14:textId="77777777" w:rsidR="00705079" w:rsidRPr="00AA3BC3" w:rsidRDefault="00C84880">
            <w:pPr>
              <w:pStyle w:val="TableParagraph"/>
              <w:spacing w:before="26" w:line="235" w:lineRule="auto"/>
              <w:ind w:left="80" w:right="91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 xml:space="preserve">School focus with clarity on intended </w:t>
            </w:r>
            <w:r w:rsidRPr="00AA3BC3">
              <w:rPr>
                <w:rFonts w:ascii="Arial" w:hAnsi="Arial"/>
                <w:b/>
                <w:color w:val="231F20"/>
                <w:sz w:val="24"/>
                <w:szCs w:val="24"/>
              </w:rPr>
              <w:t>impact on pupils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14:paraId="2792FE97" w14:textId="77777777" w:rsidR="00705079" w:rsidRPr="00AA3BC3" w:rsidRDefault="00C84880">
            <w:pPr>
              <w:pStyle w:val="TableParagraph"/>
              <w:spacing w:before="21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16" w:type="dxa"/>
          </w:tcPr>
          <w:p w14:paraId="4D3DB78E" w14:textId="77777777" w:rsidR="00705079" w:rsidRPr="00AA3BC3" w:rsidRDefault="00C84880">
            <w:pPr>
              <w:pStyle w:val="TableParagraph"/>
              <w:spacing w:before="26" w:line="235" w:lineRule="auto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3307" w:type="dxa"/>
          </w:tcPr>
          <w:p w14:paraId="53B78E1D" w14:textId="77777777" w:rsidR="00705079" w:rsidRPr="00AA3BC3" w:rsidRDefault="00C84880">
            <w:pPr>
              <w:pStyle w:val="TableParagraph"/>
              <w:spacing w:before="21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134" w:type="dxa"/>
          </w:tcPr>
          <w:p w14:paraId="43D3CBF9" w14:textId="77777777" w:rsidR="00705079" w:rsidRPr="00AA3BC3" w:rsidRDefault="00C84880">
            <w:pPr>
              <w:pStyle w:val="TableParagraph"/>
              <w:spacing w:before="26" w:line="235" w:lineRule="auto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705079" w:rsidRPr="00AA3BC3" w14:paraId="450433AB" w14:textId="77777777" w:rsidTr="00187646">
        <w:trPr>
          <w:trHeight w:val="1398"/>
        </w:trPr>
        <w:tc>
          <w:tcPr>
            <w:tcW w:w="3720" w:type="dxa"/>
            <w:tcBorders>
              <w:bottom w:val="single" w:sz="4" w:space="0" w:color="auto"/>
            </w:tcBorders>
          </w:tcPr>
          <w:p w14:paraId="7EDF9AFF" w14:textId="77777777" w:rsidR="00705079" w:rsidRDefault="00A878CF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Embed the 1k a day across school so that all pupils undertake at least 15 minutes </w:t>
            </w:r>
            <w:r w:rsidR="00187646">
              <w:rPr>
                <w:rFonts w:ascii="Arial" w:hAnsi="Arial"/>
                <w:sz w:val="24"/>
                <w:szCs w:val="24"/>
              </w:rPr>
              <w:t>of additional activity per day and improve fitness levels</w:t>
            </w:r>
          </w:p>
          <w:p w14:paraId="634A2F35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001E6C9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Extra-curricular clubs </w:t>
            </w:r>
          </w:p>
          <w:p w14:paraId="53FF8163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C13A10A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815A996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217DF19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8D68260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8544A82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E3C1684" w14:textId="77777777" w:rsidR="00D8474A" w:rsidRDefault="00D8474A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4BB2874" w14:textId="28D9FFEE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Improves resources for playtime use</w:t>
            </w:r>
          </w:p>
          <w:p w14:paraId="5B0BD211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F86AD8A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CBC7F65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Bikeability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for Y5&amp; 6 children to develop road safety</w:t>
            </w:r>
          </w:p>
          <w:p w14:paraId="06700DB4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3CA54DC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B2588FF" w14:textId="304D9712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BA9674F" w14:textId="45C0175D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Training for MSAs to lead physical activities at lunchtime</w:t>
            </w:r>
          </w:p>
          <w:p w14:paraId="4A058AE8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1AED22D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AC1F7C4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E4AF7DD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D13B512" w14:textId="77777777" w:rsidR="00B23F33" w:rsidRPr="00AA3BC3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Introduce forest school activities so all children access forest school learning for at least half a term per year.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81660EF" w14:textId="77777777" w:rsidR="00A878CF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Identify track and make usable year round</w:t>
            </w:r>
          </w:p>
          <w:p w14:paraId="6D919227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4A0E080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AD14B91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A4CD4F0" w14:textId="3AF826EA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Subject leader to conduct an audit of pupil sporting activity in school and out</w:t>
            </w:r>
          </w:p>
          <w:p w14:paraId="5CF9C43C" w14:textId="4D473A3E" w:rsidR="004D2900" w:rsidRDefault="004D2900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Carried forward to next year</w:t>
            </w:r>
          </w:p>
          <w:p w14:paraId="3091DE2B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704EF6F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Pupil questionnaire regarding physical activity in school. </w:t>
            </w:r>
          </w:p>
          <w:p w14:paraId="43627108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297157A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Complete pupil voice survey to identify equipment that would be used</w:t>
            </w:r>
          </w:p>
          <w:p w14:paraId="691FAD6E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F4D3311" w14:textId="01E999D4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Book via North Yorkshire County Council</w:t>
            </w:r>
            <w:r w:rsidR="00D8474A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79BEFAC2" w14:textId="0B18E98C" w:rsidR="00D8474A" w:rsidRDefault="00D8474A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Carried forward to next year</w:t>
            </w:r>
          </w:p>
          <w:p w14:paraId="4FAD18C6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E9C38AD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4960AA8" w14:textId="3F96444D" w:rsidR="00187646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Identify training bodies and book training</w:t>
            </w:r>
          </w:p>
          <w:p w14:paraId="6B23CA70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71A0ABF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D1B1622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7F12985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32CDA8A" w14:textId="388A2D1B" w:rsidR="00187646" w:rsidRPr="00AA3BC3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Provide trained teacher and resources to embed forest school teaching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5AC89ED9" w14:textId="77777777" w:rsidR="00705079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£</w:t>
            </w:r>
            <w:r w:rsidR="00131245">
              <w:rPr>
                <w:rFonts w:ascii="Arial" w:hAnsi="Arial"/>
                <w:sz w:val="24"/>
                <w:szCs w:val="24"/>
              </w:rPr>
              <w:t>3000</w:t>
            </w:r>
          </w:p>
          <w:p w14:paraId="5D82C5F1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CF0A9F4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7B4FC10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536C68F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16C2023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SL time</w:t>
            </w:r>
          </w:p>
          <w:p w14:paraId="7C199D6D" w14:textId="10283364" w:rsidR="00B23F33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£500</w:t>
            </w:r>
          </w:p>
          <w:p w14:paraId="714845B6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DB96012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5FD5D0B" w14:textId="5FE93C58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3E770ED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0E3E660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209C625" w14:textId="77777777" w:rsidR="00B23F33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£200</w:t>
            </w:r>
          </w:p>
          <w:p w14:paraId="3C03480B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4EF963A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6630CCE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0EF1D98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04F1321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49DBAB2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210131C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DB9E7D8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622CE68" w14:textId="77777777" w:rsidR="00D8474A" w:rsidRDefault="00D8474A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0003F08" w14:textId="60050DD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</w:t>
            </w:r>
            <w:r w:rsidR="00B34E97">
              <w:rPr>
                <w:rFonts w:ascii="Arial" w:hAnsi="Arial"/>
                <w:sz w:val="24"/>
                <w:szCs w:val="24"/>
              </w:rPr>
              <w:t>1000</w:t>
            </w:r>
          </w:p>
          <w:p w14:paraId="047EEF99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4BA8452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272F90E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FC981ED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08A33E6" w14:textId="77777777" w:rsidR="00187646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0F5A705" w14:textId="77777777" w:rsidR="00187646" w:rsidRPr="00AA3BC3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£4034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B152198" w14:textId="77777777" w:rsidR="00705079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All children involved in 15 minutes of additional activity daily.</w:t>
            </w:r>
          </w:p>
          <w:p w14:paraId="44B66F3A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5D5E7F4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A3033FD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6473B2A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5B59453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207F45E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636872C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4EC98B3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3AACC38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A6934DE" w14:textId="74C2BF78" w:rsidR="00B23F33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Children more active at playtimes</w:t>
            </w:r>
          </w:p>
          <w:p w14:paraId="411E0F27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938113A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41CE250" w14:textId="77777777" w:rsidR="00B23F33" w:rsidRDefault="00B23F33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All children have the opportunity to access road safety cycling training before leaving SLS</w:t>
            </w:r>
          </w:p>
          <w:p w14:paraId="0322CF1D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4D0C157" w14:textId="77777777" w:rsidR="002B0E45" w:rsidRDefault="002B0E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BDF9359" w14:textId="07516BBA" w:rsidR="00C02845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MSAs </w:t>
            </w:r>
            <w:r w:rsidR="00C02845">
              <w:rPr>
                <w:rFonts w:ascii="Arial" w:hAnsi="Arial"/>
                <w:sz w:val="24"/>
                <w:szCs w:val="24"/>
              </w:rPr>
              <w:t>able to effectively lead physical activity at break</w:t>
            </w:r>
            <w:r w:rsidR="00187646">
              <w:rPr>
                <w:rFonts w:ascii="Arial" w:hAnsi="Arial"/>
                <w:sz w:val="24"/>
                <w:szCs w:val="24"/>
              </w:rPr>
              <w:t xml:space="preserve"> times</w:t>
            </w:r>
          </w:p>
          <w:p w14:paraId="57E4AC6B" w14:textId="77777777" w:rsidR="002B0E45" w:rsidRDefault="002B0E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793DF78" w14:textId="77777777" w:rsidR="002B0E45" w:rsidRDefault="002B0E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AE51263" w14:textId="77777777" w:rsidR="002B0E45" w:rsidRDefault="002B0E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E7B35FF" w14:textId="77777777" w:rsidR="002B0E45" w:rsidRDefault="002B0E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97039EA" w14:textId="56967264" w:rsidR="002B0E45" w:rsidRPr="00AA3BC3" w:rsidRDefault="002B0E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All children involved in Forest School activities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AC2AD7A" w14:textId="77777777" w:rsidR="00705079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 1k a day firmly embedded in the curriculum</w:t>
            </w:r>
          </w:p>
          <w:p w14:paraId="7323CF86" w14:textId="77777777" w:rsidR="00CD43E7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2DA0BCA" w14:textId="77777777" w:rsidR="00CD43E7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AF3762A" w14:textId="77777777" w:rsidR="00CD43E7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2D052EA" w14:textId="77777777" w:rsidR="00CD43E7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0E5D128" w14:textId="77777777" w:rsidR="00CD43E7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93A8045" w14:textId="77777777" w:rsidR="00CD43E7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3C2DF1A" w14:textId="77777777" w:rsidR="00CD43E7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C1D8AE1" w14:textId="77777777" w:rsidR="00CD43E7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B50F5D4" w14:textId="77777777" w:rsidR="00CD43E7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AF8155C" w14:textId="77777777" w:rsidR="00CD43E7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8941431" w14:textId="77777777" w:rsidR="00CD43E7" w:rsidRDefault="00CD43E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Review with school council termly. Renew </w:t>
            </w:r>
            <w:r w:rsidR="004D2900">
              <w:rPr>
                <w:rFonts w:ascii="Arial" w:hAnsi="Arial"/>
                <w:sz w:val="24"/>
                <w:szCs w:val="24"/>
              </w:rPr>
              <w:t>equipment as identified.</w:t>
            </w:r>
          </w:p>
          <w:p w14:paraId="67849764" w14:textId="77777777" w:rsidR="004D2900" w:rsidRDefault="004D2900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E2F9AC0" w14:textId="539B848F" w:rsidR="004D2900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Carried forward to 2020/21</w:t>
            </w:r>
          </w:p>
          <w:p w14:paraId="37E4FD76" w14:textId="77777777" w:rsidR="004D2900" w:rsidRDefault="004D2900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0EC2AF9" w14:textId="77777777" w:rsidR="004D2900" w:rsidRDefault="004D2900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5957879" w14:textId="77777777" w:rsidR="004D2900" w:rsidRDefault="004D2900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A3BAB84" w14:textId="77777777" w:rsidR="004D2900" w:rsidRDefault="004D2900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C6E9732" w14:textId="77777777" w:rsidR="004D2900" w:rsidRDefault="004D2900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50C03E9F" w14:textId="76E5D8C6" w:rsidR="007B010C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Carried forward to 2020/21</w:t>
            </w:r>
          </w:p>
          <w:p w14:paraId="6ABA1B4A" w14:textId="00B5CD5D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9941657" w14:textId="2129F23B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13E9294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EF856D5" w14:textId="77777777" w:rsidR="007B010C" w:rsidRDefault="007B010C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FC8A60B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16AB090" w14:textId="69D29C72" w:rsidR="007B010C" w:rsidRPr="00AA3BC3" w:rsidRDefault="007B010C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Forest school activities fully embedded into the curriculum.</w:t>
            </w:r>
          </w:p>
        </w:tc>
      </w:tr>
      <w:tr w:rsidR="00705079" w:rsidRPr="00AA3BC3" w14:paraId="38F0E765" w14:textId="77777777" w:rsidTr="00AA3BC3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  <w:shd w:val="clear" w:color="auto" w:fill="99CCFF"/>
          </w:tcPr>
          <w:p w14:paraId="4D3EF92B" w14:textId="77777777" w:rsidR="00705079" w:rsidRPr="00AA3BC3" w:rsidRDefault="00C84880">
            <w:pPr>
              <w:pStyle w:val="TableParagraph"/>
              <w:spacing w:before="16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b/>
                <w:color w:val="0E5F22"/>
                <w:sz w:val="24"/>
                <w:szCs w:val="24"/>
              </w:rPr>
              <w:lastRenderedPageBreak/>
              <w:t xml:space="preserve">Key indicator 2: </w:t>
            </w:r>
            <w:r w:rsidRPr="00AA3BC3">
              <w:rPr>
                <w:rFonts w:ascii="Arial" w:hAnsi="Arial"/>
                <w:color w:val="0E5F22"/>
                <w:sz w:val="24"/>
                <w:szCs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99CCFF"/>
          </w:tcPr>
          <w:p w14:paraId="03E9BC7E" w14:textId="77777777" w:rsidR="00705079" w:rsidRPr="00AA3BC3" w:rsidRDefault="00C84880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705079" w:rsidRPr="00AA3BC3" w14:paraId="590D527A" w14:textId="77777777" w:rsidTr="00AA3BC3">
        <w:trPr>
          <w:trHeight w:val="320"/>
        </w:trPr>
        <w:tc>
          <w:tcPr>
            <w:tcW w:w="12243" w:type="dxa"/>
            <w:gridSpan w:val="4"/>
            <w:vMerge/>
            <w:tcBorders>
              <w:top w:val="single" w:sz="8" w:space="0" w:color="231F20"/>
            </w:tcBorders>
            <w:shd w:val="clear" w:color="auto" w:fill="99CCFF"/>
          </w:tcPr>
          <w:p w14:paraId="0CE9DB52" w14:textId="77777777" w:rsidR="00705079" w:rsidRPr="00AA3BC3" w:rsidRDefault="0070507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8" w:space="0" w:color="231F20"/>
            </w:tcBorders>
            <w:shd w:val="clear" w:color="auto" w:fill="99CCFF"/>
          </w:tcPr>
          <w:p w14:paraId="028F932A" w14:textId="113B09CA" w:rsidR="00705079" w:rsidRPr="00AA3BC3" w:rsidRDefault="00B34E97">
            <w:pPr>
              <w:pStyle w:val="TableParagraph"/>
              <w:spacing w:before="21" w:line="279" w:lineRule="exact"/>
              <w:ind w:left="2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5</w:t>
            </w:r>
            <w:r w:rsidR="00C84880" w:rsidRPr="00AA3BC3">
              <w:rPr>
                <w:rFonts w:ascii="Arial" w:hAnsi="Arial"/>
                <w:color w:val="231F20"/>
                <w:sz w:val="24"/>
                <w:szCs w:val="24"/>
              </w:rPr>
              <w:t>%</w:t>
            </w:r>
          </w:p>
        </w:tc>
      </w:tr>
      <w:tr w:rsidR="00705079" w:rsidRPr="00AA3BC3" w14:paraId="51D06665" w14:textId="77777777">
        <w:trPr>
          <w:trHeight w:val="618"/>
        </w:trPr>
        <w:tc>
          <w:tcPr>
            <w:tcW w:w="3720" w:type="dxa"/>
          </w:tcPr>
          <w:p w14:paraId="6F21F035" w14:textId="77777777" w:rsidR="00705079" w:rsidRPr="00AA3BC3" w:rsidRDefault="00C84880">
            <w:pPr>
              <w:pStyle w:val="TableParagraph"/>
              <w:spacing w:before="19" w:line="288" w:lineRule="exact"/>
              <w:ind w:left="80" w:right="91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 xml:space="preserve">School focus with clarity on intended </w:t>
            </w:r>
            <w:r w:rsidRPr="00AA3BC3">
              <w:rPr>
                <w:rFonts w:ascii="Arial" w:hAnsi="Arial"/>
                <w:b/>
                <w:color w:val="231F20"/>
                <w:sz w:val="24"/>
                <w:szCs w:val="24"/>
              </w:rPr>
              <w:t>impact on pupils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14:paraId="04090297" w14:textId="77777777" w:rsidR="00705079" w:rsidRPr="00AA3BC3" w:rsidRDefault="00C84880">
            <w:pPr>
              <w:pStyle w:val="TableParagraph"/>
              <w:spacing w:before="21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16" w:type="dxa"/>
          </w:tcPr>
          <w:p w14:paraId="68B50C88" w14:textId="77777777" w:rsidR="00705079" w:rsidRPr="00AA3BC3" w:rsidRDefault="00C84880">
            <w:pPr>
              <w:pStyle w:val="TableParagraph"/>
              <w:spacing w:before="19" w:line="288" w:lineRule="exact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3307" w:type="dxa"/>
          </w:tcPr>
          <w:p w14:paraId="04AEA7A9" w14:textId="77777777" w:rsidR="00705079" w:rsidRPr="00AA3BC3" w:rsidRDefault="00C84880">
            <w:pPr>
              <w:pStyle w:val="TableParagraph"/>
              <w:spacing w:before="21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134" w:type="dxa"/>
          </w:tcPr>
          <w:p w14:paraId="3B62A13D" w14:textId="77777777" w:rsidR="00705079" w:rsidRPr="00AA3BC3" w:rsidRDefault="00C84880">
            <w:pPr>
              <w:pStyle w:val="TableParagraph"/>
              <w:spacing w:before="19" w:line="288" w:lineRule="exact"/>
              <w:ind w:left="80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705079" w:rsidRPr="00AA3BC3" w14:paraId="54D89045" w14:textId="77777777" w:rsidTr="00BF0511">
        <w:trPr>
          <w:trHeight w:val="2532"/>
        </w:trPr>
        <w:tc>
          <w:tcPr>
            <w:tcW w:w="3720" w:type="dxa"/>
          </w:tcPr>
          <w:p w14:paraId="42F5043D" w14:textId="77777777" w:rsidR="00705079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Celebration assembly each week reinforces the importance of PE at SLS</w:t>
            </w:r>
          </w:p>
          <w:p w14:paraId="4CB05FF1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55D7AD7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Noticeboard in entrance to raise the profile of PE for all parents and visitors</w:t>
            </w:r>
          </w:p>
          <w:p w14:paraId="0E3E5F3A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9D7F4BD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Role models – sporting personalities so pupils can identify with success and aspire to be a local sporting hero</w:t>
            </w:r>
          </w:p>
          <w:p w14:paraId="3CD4A0C5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428828D" w14:textId="77777777" w:rsidR="00C02845" w:rsidRPr="00AA3BC3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1254505" w14:textId="77777777" w:rsidR="00705079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Certificates and awards given for sporting achievements within and out of school.</w:t>
            </w:r>
          </w:p>
          <w:p w14:paraId="6DD5BCEF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BBE2126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BJ to maintain</w:t>
            </w:r>
          </w:p>
          <w:p w14:paraId="080A8041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5E7021A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A4853AB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3BEB81D" w14:textId="1A280F1B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Ascertain which sporting personalities the pupils relate to and invite them into school</w:t>
            </w:r>
          </w:p>
          <w:p w14:paraId="0DD84043" w14:textId="3C260413" w:rsidR="007B010C" w:rsidRDefault="007B010C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6AA0713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B9CA68E" w14:textId="3279C4AE" w:rsidR="007B010C" w:rsidRPr="00AA3BC3" w:rsidRDefault="007B010C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3AE62D7" w14:textId="77777777" w:rsidR="00705079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 cost</w:t>
            </w:r>
          </w:p>
          <w:p w14:paraId="44128FFF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72B04D4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864EEAA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B15B16C" w14:textId="77777777" w:rsidR="00C02845" w:rsidRDefault="00C028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SL time</w:t>
            </w:r>
          </w:p>
          <w:p w14:paraId="00345208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£500</w:t>
            </w:r>
          </w:p>
          <w:p w14:paraId="791DD7ED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47F8C80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324CBB3" w14:textId="52974DC7" w:rsidR="00B34E97" w:rsidRPr="00AA3BC3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£300</w:t>
            </w:r>
          </w:p>
        </w:tc>
        <w:tc>
          <w:tcPr>
            <w:tcW w:w="3307" w:type="dxa"/>
          </w:tcPr>
          <w:p w14:paraId="35A740A2" w14:textId="2C2B74AE" w:rsidR="00705079" w:rsidRPr="00AA3BC3" w:rsidRDefault="007B010C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Certificates given in assemblies enthuse children. </w:t>
            </w:r>
          </w:p>
        </w:tc>
        <w:tc>
          <w:tcPr>
            <w:tcW w:w="3134" w:type="dxa"/>
          </w:tcPr>
          <w:p w14:paraId="54AB5AE6" w14:textId="77777777" w:rsidR="00705079" w:rsidRDefault="00705079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502F7B5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E59D364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C29FF5C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BB8B60B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30BE847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3478745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CCF9921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D43C780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3CA1C62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C675FF1" w14:textId="086A2C52" w:rsidR="00B34E97" w:rsidRPr="00AA3BC3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Carried forward to 20/21</w:t>
            </w:r>
          </w:p>
        </w:tc>
      </w:tr>
    </w:tbl>
    <w:p w14:paraId="13237A51" w14:textId="77777777" w:rsidR="00705079" w:rsidRPr="00AA3BC3" w:rsidRDefault="00705079">
      <w:pPr>
        <w:rPr>
          <w:rFonts w:ascii="Arial" w:hAnsi="Arial"/>
          <w:sz w:val="24"/>
          <w:szCs w:val="24"/>
        </w:rPr>
        <w:sectPr w:rsidR="00705079" w:rsidRPr="00AA3BC3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705079" w:rsidRPr="00AA3BC3" w14:paraId="6F906E49" w14:textId="77777777" w:rsidTr="00AA3BC3">
        <w:trPr>
          <w:trHeight w:val="383"/>
        </w:trPr>
        <w:tc>
          <w:tcPr>
            <w:tcW w:w="12302" w:type="dxa"/>
            <w:gridSpan w:val="4"/>
            <w:vMerge w:val="restart"/>
            <w:shd w:val="clear" w:color="auto" w:fill="99CCFF"/>
          </w:tcPr>
          <w:p w14:paraId="53182155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b/>
                <w:color w:val="0E5F22"/>
                <w:sz w:val="24"/>
                <w:szCs w:val="24"/>
              </w:rPr>
              <w:lastRenderedPageBreak/>
              <w:t xml:space="preserve">Key indicator 3: </w:t>
            </w:r>
            <w:r w:rsidRPr="00AA3BC3">
              <w:rPr>
                <w:rFonts w:ascii="Arial" w:hAnsi="Arial"/>
                <w:color w:val="0E5F22"/>
                <w:sz w:val="24"/>
                <w:szCs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  <w:shd w:val="clear" w:color="auto" w:fill="99CCFF"/>
          </w:tcPr>
          <w:p w14:paraId="5FC3A4A6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705079" w:rsidRPr="00AA3BC3" w14:paraId="6C6FF12E" w14:textId="77777777" w:rsidTr="00AA3BC3">
        <w:trPr>
          <w:trHeight w:val="151"/>
        </w:trPr>
        <w:tc>
          <w:tcPr>
            <w:tcW w:w="12302" w:type="dxa"/>
            <w:gridSpan w:val="4"/>
            <w:vMerge/>
            <w:tcBorders>
              <w:top w:val="single" w:sz="8" w:space="0" w:color="231F20"/>
            </w:tcBorders>
            <w:shd w:val="clear" w:color="auto" w:fill="99CCFF"/>
          </w:tcPr>
          <w:p w14:paraId="12E3DBA3" w14:textId="77777777" w:rsidR="00705079" w:rsidRPr="00AA3BC3" w:rsidRDefault="0070507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8" w:space="0" w:color="231F20"/>
            </w:tcBorders>
            <w:shd w:val="clear" w:color="auto" w:fill="99CCFF"/>
          </w:tcPr>
          <w:p w14:paraId="4A6DAC18" w14:textId="77777777" w:rsidR="00705079" w:rsidRPr="00AA3BC3" w:rsidRDefault="00131245">
            <w:pPr>
              <w:pStyle w:val="TableParagraph"/>
              <w:spacing w:line="257" w:lineRule="exact"/>
              <w:ind w:left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32</w:t>
            </w:r>
            <w:r w:rsidR="00C84880" w:rsidRPr="00AA3BC3">
              <w:rPr>
                <w:rFonts w:ascii="Arial" w:hAnsi="Arial"/>
                <w:color w:val="231F20"/>
                <w:sz w:val="24"/>
                <w:szCs w:val="24"/>
              </w:rPr>
              <w:t>%</w:t>
            </w:r>
          </w:p>
        </w:tc>
      </w:tr>
      <w:tr w:rsidR="00705079" w:rsidRPr="00AA3BC3" w14:paraId="4AEC5A10" w14:textId="77777777">
        <w:trPr>
          <w:trHeight w:val="594"/>
        </w:trPr>
        <w:tc>
          <w:tcPr>
            <w:tcW w:w="3758" w:type="dxa"/>
          </w:tcPr>
          <w:p w14:paraId="1D845119" w14:textId="77777777" w:rsidR="00705079" w:rsidRPr="00AA3BC3" w:rsidRDefault="00C84880">
            <w:pPr>
              <w:pStyle w:val="TableParagraph"/>
              <w:spacing w:line="255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School focus with clarity on intended</w:t>
            </w:r>
          </w:p>
          <w:p w14:paraId="7827E865" w14:textId="77777777" w:rsidR="00705079" w:rsidRPr="00AA3BC3" w:rsidRDefault="00C84880">
            <w:pPr>
              <w:pStyle w:val="TableParagraph"/>
              <w:spacing w:line="290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b/>
                <w:color w:val="231F20"/>
                <w:sz w:val="24"/>
                <w:szCs w:val="24"/>
              </w:rPr>
              <w:t>impact on pupils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:</w:t>
            </w:r>
          </w:p>
        </w:tc>
        <w:tc>
          <w:tcPr>
            <w:tcW w:w="3458" w:type="dxa"/>
          </w:tcPr>
          <w:p w14:paraId="2E0B735D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14:paraId="08557641" w14:textId="77777777" w:rsidR="00705079" w:rsidRPr="00AA3BC3" w:rsidRDefault="00C84880">
            <w:pPr>
              <w:pStyle w:val="TableParagraph"/>
              <w:spacing w:line="255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Funding</w:t>
            </w:r>
          </w:p>
          <w:p w14:paraId="51A64952" w14:textId="77777777" w:rsidR="00705079" w:rsidRPr="00AA3BC3" w:rsidRDefault="00C84880">
            <w:pPr>
              <w:pStyle w:val="TableParagraph"/>
              <w:spacing w:line="290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14:paraId="7357A0FC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</w:tcPr>
          <w:p w14:paraId="03C7C75B" w14:textId="77777777" w:rsidR="00705079" w:rsidRPr="00AA3BC3" w:rsidRDefault="00C84880">
            <w:pPr>
              <w:pStyle w:val="TableParagraph"/>
              <w:spacing w:line="255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Sustainability and suggested</w:t>
            </w:r>
          </w:p>
          <w:p w14:paraId="22379F70" w14:textId="77777777" w:rsidR="00705079" w:rsidRPr="00AA3BC3" w:rsidRDefault="00C84880">
            <w:pPr>
              <w:pStyle w:val="TableParagraph"/>
              <w:spacing w:line="290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next steps:</w:t>
            </w:r>
          </w:p>
        </w:tc>
      </w:tr>
      <w:tr w:rsidR="00705079" w:rsidRPr="00AA3BC3" w14:paraId="0BDAC690" w14:textId="77777777" w:rsidTr="00A316CB">
        <w:trPr>
          <w:trHeight w:val="1906"/>
        </w:trPr>
        <w:tc>
          <w:tcPr>
            <w:tcW w:w="3758" w:type="dxa"/>
          </w:tcPr>
          <w:p w14:paraId="6847F180" w14:textId="77777777" w:rsidR="00705079" w:rsidRDefault="0018764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Teachers to work alongside sports teachers and coaches to improve their own practice so children receive better quality teaching and learning opportunities in PE and sport.</w:t>
            </w:r>
          </w:p>
          <w:p w14:paraId="2B08A59A" w14:textId="77777777" w:rsidR="00556B61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5C5C038" w14:textId="77777777" w:rsidR="00556B61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82C41F8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C2E1DA8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7B85A61" w14:textId="23C9930B" w:rsidR="007B010C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Subject leader training </w:t>
            </w:r>
          </w:p>
          <w:p w14:paraId="071AC220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8691A4C" w14:textId="77777777" w:rsidR="00BC1F37" w:rsidRDefault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322CACC" w14:textId="77777777" w:rsidR="00BC1F37" w:rsidRDefault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8CAD13E" w14:textId="77777777" w:rsidR="00BC1F37" w:rsidRPr="00AA3BC3" w:rsidRDefault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17CA2F43" w14:textId="77777777" w:rsidR="00705079" w:rsidRDefault="00BC1F37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Leeds United Premier stars to provide coaching and after school clubs </w:t>
            </w:r>
          </w:p>
          <w:p w14:paraId="4283DB02" w14:textId="77777777" w:rsidR="00BC1F37" w:rsidRDefault="00BC1F37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B2D9874" w14:textId="77777777" w:rsidR="007801AE" w:rsidRDefault="007801AE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BF99E94" w14:textId="77777777" w:rsidR="007801AE" w:rsidRDefault="007801AE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775A202" w14:textId="7F3E8177" w:rsidR="00BC1F37" w:rsidRDefault="00BC1F37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Swimming coaches to lead sessions for all children for one term </w:t>
            </w:r>
          </w:p>
          <w:p w14:paraId="56D50F1A" w14:textId="77777777" w:rsidR="00556B61" w:rsidRDefault="00556B61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6B13342" w14:textId="77777777" w:rsidR="00BC1F37" w:rsidRPr="00AA3BC3" w:rsidRDefault="00556B61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SL to attend subject leader training provided by Harrogate Schools sport partnership</w:t>
            </w:r>
          </w:p>
        </w:tc>
        <w:tc>
          <w:tcPr>
            <w:tcW w:w="1663" w:type="dxa"/>
          </w:tcPr>
          <w:p w14:paraId="17084A83" w14:textId="77777777" w:rsidR="00705079" w:rsidRDefault="00131245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£35</w:t>
            </w:r>
            <w:r w:rsidR="00BC1F37">
              <w:rPr>
                <w:rFonts w:ascii="Arial" w:hAnsi="Arial"/>
                <w:sz w:val="24"/>
                <w:szCs w:val="24"/>
              </w:rPr>
              <w:t>00</w:t>
            </w:r>
          </w:p>
          <w:p w14:paraId="341F4DC5" w14:textId="77777777" w:rsidR="00BC1F37" w:rsidRDefault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FF751AA" w14:textId="77777777" w:rsidR="00BC1F37" w:rsidRDefault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E04AB18" w14:textId="77777777" w:rsidR="00BC1F37" w:rsidRDefault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A90BBBE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57353F2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424845F" w14:textId="2D7F3DD1" w:rsidR="00BC1F37" w:rsidRDefault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£1800</w:t>
            </w:r>
          </w:p>
          <w:p w14:paraId="17F70363" w14:textId="77777777" w:rsidR="00556B61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A499C64" w14:textId="77777777" w:rsidR="00556B61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501A7B4" w14:textId="77777777" w:rsidR="00556B61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B8B9C80" w14:textId="77777777" w:rsidR="00556B61" w:rsidRPr="00AA3BC3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 cost</w:t>
            </w:r>
          </w:p>
        </w:tc>
        <w:tc>
          <w:tcPr>
            <w:tcW w:w="3423" w:type="dxa"/>
          </w:tcPr>
          <w:p w14:paraId="62DDE7F7" w14:textId="77777777" w:rsidR="00705079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Teachers plan lessons alongside LUFC specialists</w:t>
            </w:r>
          </w:p>
          <w:p w14:paraId="339C0F21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129AAA9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CBF3FD8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49E6196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D70969A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All children take part in one term of swimming and access swimming competitions.</w:t>
            </w:r>
          </w:p>
          <w:p w14:paraId="48972A22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5FFBAF0" w14:textId="20342100" w:rsidR="007801AE" w:rsidRPr="00AA3BC3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SL maintains up to date knowledge </w:t>
            </w:r>
          </w:p>
        </w:tc>
        <w:tc>
          <w:tcPr>
            <w:tcW w:w="3076" w:type="dxa"/>
          </w:tcPr>
          <w:p w14:paraId="2E54AAD9" w14:textId="77777777" w:rsidR="00705079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Teachers take more of a lead in PE teaching earlier in the programme</w:t>
            </w:r>
          </w:p>
          <w:p w14:paraId="6DF31F44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5EA0F58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792D78C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FF25791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63A1272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C856867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8EC6FC1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B4BCB55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Staff meeting time given to disseminate the information. </w:t>
            </w:r>
          </w:p>
          <w:p w14:paraId="3547C5FA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0EB333E6" w14:textId="576FF6EC" w:rsidR="007801AE" w:rsidRPr="00AA3BC3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  <w:tr w:rsidR="00705079" w:rsidRPr="00AA3BC3" w14:paraId="10CECD51" w14:textId="77777777" w:rsidTr="00AA3BC3">
        <w:trPr>
          <w:trHeight w:val="305"/>
        </w:trPr>
        <w:tc>
          <w:tcPr>
            <w:tcW w:w="12302" w:type="dxa"/>
            <w:gridSpan w:val="4"/>
            <w:vMerge w:val="restart"/>
            <w:shd w:val="clear" w:color="auto" w:fill="99CCFF"/>
          </w:tcPr>
          <w:p w14:paraId="63004B24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b/>
                <w:color w:val="0E5F22"/>
                <w:sz w:val="24"/>
                <w:szCs w:val="24"/>
              </w:rPr>
              <w:t xml:space="preserve">Key indicator 4: </w:t>
            </w:r>
            <w:r w:rsidRPr="00AA3BC3">
              <w:rPr>
                <w:rFonts w:ascii="Arial" w:hAnsi="Arial"/>
                <w:color w:val="0E5F22"/>
                <w:sz w:val="24"/>
                <w:szCs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  <w:shd w:val="clear" w:color="auto" w:fill="99CCFF"/>
          </w:tcPr>
          <w:p w14:paraId="1D4F9333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705079" w:rsidRPr="00AA3BC3" w14:paraId="1F32955A" w14:textId="77777777" w:rsidTr="00AA3BC3">
        <w:trPr>
          <w:trHeight w:val="305"/>
        </w:trPr>
        <w:tc>
          <w:tcPr>
            <w:tcW w:w="12302" w:type="dxa"/>
            <w:gridSpan w:val="4"/>
            <w:vMerge/>
            <w:tcBorders>
              <w:top w:val="single" w:sz="8" w:space="0" w:color="231F20"/>
            </w:tcBorders>
            <w:shd w:val="clear" w:color="auto" w:fill="99CCFF"/>
          </w:tcPr>
          <w:p w14:paraId="68A76255" w14:textId="77777777" w:rsidR="00705079" w:rsidRPr="00AA3BC3" w:rsidRDefault="0070507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8" w:space="0" w:color="231F20"/>
            </w:tcBorders>
            <w:shd w:val="clear" w:color="auto" w:fill="99CCFF"/>
          </w:tcPr>
          <w:p w14:paraId="787442C6" w14:textId="39EC0A2E" w:rsidR="00705079" w:rsidRPr="00AA3BC3" w:rsidRDefault="00131245">
            <w:pPr>
              <w:pStyle w:val="TableParagraph"/>
              <w:spacing w:line="257" w:lineRule="exact"/>
              <w:ind w:left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3</w:t>
            </w:r>
            <w:r w:rsidR="00C84880" w:rsidRPr="00AA3BC3">
              <w:rPr>
                <w:rFonts w:ascii="Arial" w:hAnsi="Arial"/>
                <w:color w:val="231F20"/>
                <w:sz w:val="24"/>
                <w:szCs w:val="24"/>
              </w:rPr>
              <w:t>%</w:t>
            </w:r>
          </w:p>
        </w:tc>
      </w:tr>
      <w:tr w:rsidR="00705079" w:rsidRPr="00AA3BC3" w14:paraId="79A71EE4" w14:textId="77777777">
        <w:trPr>
          <w:trHeight w:val="595"/>
        </w:trPr>
        <w:tc>
          <w:tcPr>
            <w:tcW w:w="3758" w:type="dxa"/>
          </w:tcPr>
          <w:p w14:paraId="72985511" w14:textId="77777777" w:rsidR="00705079" w:rsidRPr="00AA3BC3" w:rsidRDefault="00C84880">
            <w:pPr>
              <w:pStyle w:val="TableParagraph"/>
              <w:spacing w:line="255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School focus with clarity on intended</w:t>
            </w:r>
          </w:p>
          <w:p w14:paraId="59044FEE" w14:textId="77777777" w:rsidR="00705079" w:rsidRPr="00AA3BC3" w:rsidRDefault="00C84880">
            <w:pPr>
              <w:pStyle w:val="TableParagraph"/>
              <w:spacing w:line="290" w:lineRule="exact"/>
              <w:rPr>
                <w:rFonts w:ascii="Arial" w:hAnsi="Arial"/>
                <w:b/>
                <w:sz w:val="24"/>
                <w:szCs w:val="24"/>
              </w:rPr>
            </w:pPr>
            <w:r w:rsidRPr="00AA3BC3">
              <w:rPr>
                <w:rFonts w:ascii="Arial" w:hAnsi="Arial"/>
                <w:b/>
                <w:color w:val="231F20"/>
                <w:sz w:val="24"/>
                <w:szCs w:val="24"/>
              </w:rPr>
              <w:t>impact on pupils:</w:t>
            </w:r>
          </w:p>
        </w:tc>
        <w:tc>
          <w:tcPr>
            <w:tcW w:w="3458" w:type="dxa"/>
          </w:tcPr>
          <w:p w14:paraId="157B46E3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14:paraId="355B3BBF" w14:textId="77777777" w:rsidR="00705079" w:rsidRPr="00AA3BC3" w:rsidRDefault="00C84880">
            <w:pPr>
              <w:pStyle w:val="TableParagraph"/>
              <w:spacing w:line="255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Funding</w:t>
            </w:r>
          </w:p>
          <w:p w14:paraId="080FDA98" w14:textId="77777777" w:rsidR="00705079" w:rsidRPr="00AA3BC3" w:rsidRDefault="00C84880">
            <w:pPr>
              <w:pStyle w:val="TableParagraph"/>
              <w:spacing w:line="290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14:paraId="6341A247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</w:tcPr>
          <w:p w14:paraId="67FB6C4F" w14:textId="77777777" w:rsidR="00705079" w:rsidRPr="00AA3BC3" w:rsidRDefault="00C84880">
            <w:pPr>
              <w:pStyle w:val="TableParagraph"/>
              <w:spacing w:line="255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Sustainability and suggested</w:t>
            </w:r>
          </w:p>
          <w:p w14:paraId="33770FD5" w14:textId="77777777" w:rsidR="00705079" w:rsidRPr="00AA3BC3" w:rsidRDefault="00C84880">
            <w:pPr>
              <w:pStyle w:val="TableParagraph"/>
              <w:spacing w:line="290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next steps:</w:t>
            </w:r>
          </w:p>
        </w:tc>
      </w:tr>
      <w:tr w:rsidR="00705079" w:rsidRPr="00AA3BC3" w14:paraId="3A644F60" w14:textId="77777777" w:rsidTr="00A316CB">
        <w:trPr>
          <w:trHeight w:val="1839"/>
        </w:trPr>
        <w:tc>
          <w:tcPr>
            <w:tcW w:w="3758" w:type="dxa"/>
          </w:tcPr>
          <w:p w14:paraId="1B58F9BB" w14:textId="77777777" w:rsidR="00BC1F37" w:rsidRDefault="00BC1F37">
            <w:pPr>
              <w:pStyle w:val="TableParagraph"/>
              <w:spacing w:line="257" w:lineRule="exact"/>
              <w:rPr>
                <w:rFonts w:ascii="Arial" w:hAnsi="Arial"/>
                <w:color w:val="231F20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Engage in Harrogate Small schools partnership.</w:t>
            </w:r>
          </w:p>
          <w:p w14:paraId="3F7139CC" w14:textId="77777777" w:rsidR="00BC1F37" w:rsidRDefault="00BC1F37">
            <w:pPr>
              <w:pStyle w:val="TableParagraph"/>
              <w:spacing w:line="257" w:lineRule="exact"/>
              <w:rPr>
                <w:rFonts w:ascii="Arial" w:hAnsi="Arial"/>
                <w:color w:val="231F20"/>
                <w:sz w:val="24"/>
                <w:szCs w:val="24"/>
              </w:rPr>
            </w:pPr>
          </w:p>
          <w:p w14:paraId="75C33028" w14:textId="77777777" w:rsidR="00556B61" w:rsidRDefault="00556B61" w:rsidP="00556B61">
            <w:pPr>
              <w:pStyle w:val="TableParagraph"/>
              <w:spacing w:line="257" w:lineRule="exact"/>
              <w:ind w:left="0"/>
              <w:rPr>
                <w:rFonts w:ascii="Arial" w:hAnsi="Arial"/>
                <w:color w:val="231F20"/>
                <w:sz w:val="24"/>
                <w:szCs w:val="24"/>
              </w:rPr>
            </w:pPr>
          </w:p>
          <w:p w14:paraId="301C3150" w14:textId="77777777" w:rsidR="007801AE" w:rsidRDefault="007801AE" w:rsidP="00556B61">
            <w:pPr>
              <w:pStyle w:val="TableParagraph"/>
              <w:spacing w:line="257" w:lineRule="exact"/>
              <w:ind w:left="0"/>
              <w:rPr>
                <w:rFonts w:ascii="Arial" w:hAnsi="Arial"/>
                <w:color w:val="231F20"/>
                <w:sz w:val="24"/>
                <w:szCs w:val="24"/>
              </w:rPr>
            </w:pPr>
          </w:p>
          <w:p w14:paraId="5C1B61B2" w14:textId="36B3F073" w:rsidR="00556B61" w:rsidRDefault="00556B61" w:rsidP="00556B61">
            <w:pPr>
              <w:pStyle w:val="TableParagraph"/>
              <w:spacing w:line="257" w:lineRule="exact"/>
              <w:ind w:left="0"/>
              <w:rPr>
                <w:rFonts w:ascii="Arial" w:hAnsi="Arial"/>
                <w:color w:val="231F20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Offer a wider range of sporting activities within school so that all pupils can access a broad range of sport</w:t>
            </w:r>
          </w:p>
          <w:p w14:paraId="217FCA8C" w14:textId="77777777" w:rsidR="00BC1F37" w:rsidRDefault="00BC1F37">
            <w:pPr>
              <w:pStyle w:val="TableParagraph"/>
              <w:spacing w:line="257" w:lineRule="exact"/>
              <w:rPr>
                <w:rFonts w:ascii="Arial" w:hAnsi="Arial"/>
                <w:color w:val="231F20"/>
                <w:sz w:val="24"/>
                <w:szCs w:val="24"/>
              </w:rPr>
            </w:pPr>
          </w:p>
          <w:p w14:paraId="3E8A3161" w14:textId="77777777" w:rsidR="00BC1F37" w:rsidRPr="00AA3BC3" w:rsidRDefault="00BC1F37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56952BE1" w14:textId="77777777" w:rsidR="00705079" w:rsidRDefault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Take part in competitions and festivals in the cluster and local area</w:t>
            </w:r>
          </w:p>
          <w:p w14:paraId="33C1482E" w14:textId="77777777" w:rsidR="00556B61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5E7B9B2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8FAE6B4" w14:textId="288F20BD" w:rsidR="00556B61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Review after school clubs and identify new/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additional  providers</w:t>
            </w:r>
            <w:proofErr w:type="gramEnd"/>
          </w:p>
          <w:p w14:paraId="6C7140A2" w14:textId="77777777" w:rsidR="00556B61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FC97E5D" w14:textId="77777777" w:rsidR="00556B61" w:rsidRPr="00AA3BC3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Explore a range of visitors to come into school to broaden the children’s experiences</w:t>
            </w:r>
          </w:p>
        </w:tc>
        <w:tc>
          <w:tcPr>
            <w:tcW w:w="1663" w:type="dxa"/>
          </w:tcPr>
          <w:p w14:paraId="000184D7" w14:textId="77777777" w:rsidR="00705079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lastRenderedPageBreak/>
              <w:t>inc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in leadership costs KI5</w:t>
            </w:r>
          </w:p>
          <w:p w14:paraId="5551D16B" w14:textId="77777777" w:rsidR="00556B61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F44CAD2" w14:textId="77777777" w:rsidR="007801AE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3EDBE13F" w14:textId="75CB9CA1" w:rsidR="00556B61" w:rsidRPr="00AA3BC3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£500</w:t>
            </w:r>
          </w:p>
        </w:tc>
        <w:tc>
          <w:tcPr>
            <w:tcW w:w="3423" w:type="dxa"/>
          </w:tcPr>
          <w:p w14:paraId="5066A311" w14:textId="77777777" w:rsidR="00705079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Record of sporting events attended shows that children have had the opportunity to attend a broad range of sports</w:t>
            </w:r>
          </w:p>
          <w:p w14:paraId="407C48AC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45CFA64" w14:textId="73A817D6" w:rsidR="00B34E97" w:rsidRPr="00AA3BC3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New equipment purchased to open up opportunities to different sports</w:t>
            </w:r>
          </w:p>
        </w:tc>
        <w:tc>
          <w:tcPr>
            <w:tcW w:w="3076" w:type="dxa"/>
          </w:tcPr>
          <w:p w14:paraId="4DFE9343" w14:textId="3B8830FA" w:rsidR="00705079" w:rsidRPr="00AA3BC3" w:rsidRDefault="007801AE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Offer some less popular sports as lunch time clubs to engage a wider group of children.</w:t>
            </w:r>
          </w:p>
        </w:tc>
      </w:tr>
      <w:tr w:rsidR="00705079" w:rsidRPr="00AA3BC3" w14:paraId="2C7A2EDB" w14:textId="77777777" w:rsidTr="00AA3BC3">
        <w:trPr>
          <w:trHeight w:val="352"/>
        </w:trPr>
        <w:tc>
          <w:tcPr>
            <w:tcW w:w="12302" w:type="dxa"/>
            <w:gridSpan w:val="4"/>
            <w:vMerge w:val="restart"/>
            <w:shd w:val="clear" w:color="auto" w:fill="99CCFF"/>
          </w:tcPr>
          <w:p w14:paraId="3545EE24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b/>
                <w:color w:val="0E5F22"/>
                <w:sz w:val="24"/>
                <w:szCs w:val="24"/>
              </w:rPr>
              <w:t xml:space="preserve">Key indicator 5: </w:t>
            </w:r>
            <w:r w:rsidRPr="00AA3BC3">
              <w:rPr>
                <w:rFonts w:ascii="Arial" w:hAnsi="Arial"/>
                <w:color w:val="0E5F22"/>
                <w:sz w:val="24"/>
                <w:szCs w:val="24"/>
              </w:rPr>
              <w:t>Increased participation in competitive sport</w:t>
            </w:r>
          </w:p>
        </w:tc>
        <w:tc>
          <w:tcPr>
            <w:tcW w:w="3076" w:type="dxa"/>
            <w:shd w:val="clear" w:color="auto" w:fill="99CCFF"/>
          </w:tcPr>
          <w:p w14:paraId="56CDB3DE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705079" w:rsidRPr="00AA3BC3" w14:paraId="0023C864" w14:textId="77777777" w:rsidTr="00AA3BC3">
        <w:trPr>
          <w:trHeight w:val="296"/>
        </w:trPr>
        <w:tc>
          <w:tcPr>
            <w:tcW w:w="12302" w:type="dxa"/>
            <w:gridSpan w:val="4"/>
            <w:vMerge/>
            <w:tcBorders>
              <w:top w:val="single" w:sz="8" w:space="0" w:color="231F20"/>
            </w:tcBorders>
            <w:shd w:val="clear" w:color="auto" w:fill="99CCFF"/>
          </w:tcPr>
          <w:p w14:paraId="66644DEA" w14:textId="77777777" w:rsidR="00705079" w:rsidRPr="00AA3BC3" w:rsidRDefault="0070507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8" w:space="0" w:color="231F20"/>
            </w:tcBorders>
            <w:shd w:val="clear" w:color="auto" w:fill="99CCFF"/>
          </w:tcPr>
          <w:p w14:paraId="310DF95A" w14:textId="7B09F7AB" w:rsidR="00705079" w:rsidRPr="00AA3BC3" w:rsidRDefault="00B34E97">
            <w:pPr>
              <w:pStyle w:val="TableParagraph"/>
              <w:spacing w:line="257" w:lineRule="exact"/>
              <w:ind w:left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9</w:t>
            </w:r>
            <w:r w:rsidR="00C84880" w:rsidRPr="00AA3BC3">
              <w:rPr>
                <w:rFonts w:ascii="Arial" w:hAnsi="Arial"/>
                <w:color w:val="231F20"/>
                <w:sz w:val="24"/>
                <w:szCs w:val="24"/>
              </w:rPr>
              <w:t>%</w:t>
            </w:r>
          </w:p>
        </w:tc>
      </w:tr>
      <w:tr w:rsidR="00705079" w:rsidRPr="00AA3BC3" w14:paraId="5CEEEF05" w14:textId="77777777">
        <w:trPr>
          <w:trHeight w:val="603"/>
        </w:trPr>
        <w:tc>
          <w:tcPr>
            <w:tcW w:w="3758" w:type="dxa"/>
          </w:tcPr>
          <w:p w14:paraId="77CB5DDF" w14:textId="77777777" w:rsidR="00705079" w:rsidRPr="00AA3BC3" w:rsidRDefault="00C84880">
            <w:pPr>
              <w:pStyle w:val="TableParagraph"/>
              <w:spacing w:line="255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School focus with clarity on intended</w:t>
            </w:r>
          </w:p>
          <w:p w14:paraId="4FDD2109" w14:textId="77777777" w:rsidR="00705079" w:rsidRPr="00AA3BC3" w:rsidRDefault="00C84880">
            <w:pPr>
              <w:pStyle w:val="TableParagraph"/>
              <w:spacing w:line="290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b/>
                <w:color w:val="231F20"/>
                <w:sz w:val="24"/>
                <w:szCs w:val="24"/>
              </w:rPr>
              <w:t>impact on pupils</w:t>
            </w: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:</w:t>
            </w:r>
          </w:p>
        </w:tc>
        <w:tc>
          <w:tcPr>
            <w:tcW w:w="3458" w:type="dxa"/>
          </w:tcPr>
          <w:p w14:paraId="71492338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14:paraId="1DD90A17" w14:textId="77777777" w:rsidR="00705079" w:rsidRPr="00AA3BC3" w:rsidRDefault="00C84880">
            <w:pPr>
              <w:pStyle w:val="TableParagraph"/>
              <w:spacing w:line="255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Funding</w:t>
            </w:r>
          </w:p>
          <w:p w14:paraId="2A64D9D1" w14:textId="77777777" w:rsidR="00705079" w:rsidRPr="00AA3BC3" w:rsidRDefault="00C84880">
            <w:pPr>
              <w:pStyle w:val="TableParagraph"/>
              <w:spacing w:line="290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14:paraId="7A04E902" w14:textId="77777777" w:rsidR="00705079" w:rsidRPr="00AA3BC3" w:rsidRDefault="00C84880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</w:tcPr>
          <w:p w14:paraId="296BF9DF" w14:textId="77777777" w:rsidR="00705079" w:rsidRPr="00AA3BC3" w:rsidRDefault="00C84880">
            <w:pPr>
              <w:pStyle w:val="TableParagraph"/>
              <w:spacing w:line="255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Sustainability and suggested</w:t>
            </w:r>
          </w:p>
          <w:p w14:paraId="2E5DBB80" w14:textId="77777777" w:rsidR="00705079" w:rsidRPr="00AA3BC3" w:rsidRDefault="00C84880">
            <w:pPr>
              <w:pStyle w:val="TableParagraph"/>
              <w:spacing w:line="290" w:lineRule="exact"/>
              <w:rPr>
                <w:rFonts w:ascii="Arial" w:hAnsi="Arial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next steps:</w:t>
            </w:r>
          </w:p>
        </w:tc>
      </w:tr>
      <w:tr w:rsidR="00BC1F37" w:rsidRPr="00AA3BC3" w14:paraId="21272459" w14:textId="77777777" w:rsidTr="00A316CB">
        <w:trPr>
          <w:trHeight w:val="1929"/>
        </w:trPr>
        <w:tc>
          <w:tcPr>
            <w:tcW w:w="3758" w:type="dxa"/>
          </w:tcPr>
          <w:p w14:paraId="555484A2" w14:textId="77777777" w:rsidR="00BC1F37" w:rsidRDefault="00BC1F37" w:rsidP="00BC1F37">
            <w:pPr>
              <w:pStyle w:val="TableParagraph"/>
              <w:spacing w:line="257" w:lineRule="exact"/>
              <w:rPr>
                <w:rFonts w:ascii="Arial" w:hAnsi="Arial"/>
                <w:color w:val="231F20"/>
                <w:sz w:val="24"/>
                <w:szCs w:val="24"/>
              </w:rPr>
            </w:pPr>
            <w:r w:rsidRPr="00AA3BC3">
              <w:rPr>
                <w:rFonts w:ascii="Arial" w:hAnsi="Arial"/>
                <w:color w:val="231F20"/>
                <w:sz w:val="24"/>
                <w:szCs w:val="24"/>
              </w:rPr>
              <w:t>Additional achievements:</w:t>
            </w:r>
          </w:p>
          <w:p w14:paraId="26711152" w14:textId="77777777" w:rsidR="00BC1F37" w:rsidRDefault="00BC1F37" w:rsidP="00BC1F37">
            <w:pPr>
              <w:pStyle w:val="TableParagraph"/>
              <w:spacing w:line="257" w:lineRule="exact"/>
              <w:rPr>
                <w:rFonts w:ascii="Arial" w:hAnsi="Arial"/>
                <w:color w:val="231F20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Engage in Harrogate Small schools partnership.</w:t>
            </w:r>
          </w:p>
          <w:p w14:paraId="5AB241CA" w14:textId="77777777" w:rsidR="00BC1F37" w:rsidRDefault="00BC1F37" w:rsidP="00BC1F37">
            <w:pPr>
              <w:pStyle w:val="TableParagraph"/>
              <w:spacing w:line="257" w:lineRule="exact"/>
              <w:rPr>
                <w:rFonts w:ascii="Arial" w:hAnsi="Arial"/>
                <w:color w:val="231F20"/>
                <w:sz w:val="24"/>
                <w:szCs w:val="24"/>
              </w:rPr>
            </w:pPr>
          </w:p>
          <w:p w14:paraId="0392DBC5" w14:textId="77777777" w:rsidR="00BC1F37" w:rsidRDefault="00BC1F37" w:rsidP="00BC1F37">
            <w:pPr>
              <w:pStyle w:val="TableParagraph"/>
              <w:spacing w:line="257" w:lineRule="exact"/>
              <w:rPr>
                <w:rFonts w:ascii="Arial" w:hAnsi="Arial"/>
                <w:color w:val="231F20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Run regular intra school competitions</w:t>
            </w:r>
          </w:p>
          <w:p w14:paraId="3405D1EF" w14:textId="77777777" w:rsidR="00BC1F37" w:rsidRDefault="00BC1F37" w:rsidP="00BC1F37">
            <w:pPr>
              <w:pStyle w:val="TableParagraph"/>
              <w:spacing w:line="257" w:lineRule="exact"/>
              <w:rPr>
                <w:rFonts w:ascii="Arial" w:hAnsi="Arial"/>
                <w:color w:val="231F20"/>
                <w:sz w:val="24"/>
                <w:szCs w:val="24"/>
              </w:rPr>
            </w:pPr>
          </w:p>
          <w:p w14:paraId="5E538E98" w14:textId="77777777" w:rsidR="00BC1F37" w:rsidRDefault="00BC1F37" w:rsidP="00BC1F37">
            <w:pPr>
              <w:pStyle w:val="TableParagraph"/>
              <w:spacing w:line="257" w:lineRule="exact"/>
              <w:rPr>
                <w:rFonts w:ascii="Arial" w:hAnsi="Arial"/>
                <w:color w:val="231F20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Ensure all children take part in competitive sport</w:t>
            </w:r>
          </w:p>
          <w:p w14:paraId="46925614" w14:textId="77777777" w:rsidR="00BC1F37" w:rsidRDefault="00BC1F37" w:rsidP="00BC1F37">
            <w:pPr>
              <w:pStyle w:val="TableParagraph"/>
              <w:spacing w:line="257" w:lineRule="exact"/>
              <w:rPr>
                <w:rFonts w:ascii="Arial" w:hAnsi="Arial"/>
                <w:color w:val="231F20"/>
                <w:sz w:val="24"/>
                <w:szCs w:val="24"/>
              </w:rPr>
            </w:pPr>
          </w:p>
          <w:p w14:paraId="76FD1694" w14:textId="77777777" w:rsidR="00BC1F37" w:rsidRPr="00AA3BC3" w:rsidRDefault="00BC1F37" w:rsidP="00BC1F37">
            <w:pPr>
              <w:pStyle w:val="TableParagraph"/>
              <w:spacing w:line="257" w:lineRule="exac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66581962" w14:textId="77777777" w:rsidR="00BC1F37" w:rsidRDefault="00BC1F37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Take part in competitions and festivals in the cluster and local area</w:t>
            </w:r>
          </w:p>
          <w:p w14:paraId="5CD2BAE9" w14:textId="77777777" w:rsidR="00BC1F37" w:rsidRDefault="00BC1F37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B597595" w14:textId="77777777" w:rsidR="00BC1F37" w:rsidRDefault="00BC1F37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Events organised and run by sports leaders</w:t>
            </w:r>
          </w:p>
          <w:p w14:paraId="52008F0C" w14:textId="77777777" w:rsidR="00BC1F37" w:rsidRDefault="00BC1F37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7A7CA8DB" w14:textId="77777777" w:rsidR="00BC1F37" w:rsidRPr="00AA3BC3" w:rsidRDefault="00BC1F37" w:rsidP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Sports day</w:t>
            </w:r>
          </w:p>
        </w:tc>
        <w:tc>
          <w:tcPr>
            <w:tcW w:w="1663" w:type="dxa"/>
          </w:tcPr>
          <w:p w14:paraId="2E9BD277" w14:textId="77777777" w:rsidR="00BC1F37" w:rsidRDefault="00556B61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£1300</w:t>
            </w:r>
          </w:p>
          <w:p w14:paraId="52E1A119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FE80C96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30AD161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EF0D571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77E39AB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6C1AB81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1B66D02C" w14:textId="7F6A057F" w:rsidR="00B34E97" w:rsidRPr="00AA3BC3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£200</w:t>
            </w:r>
          </w:p>
        </w:tc>
        <w:tc>
          <w:tcPr>
            <w:tcW w:w="3423" w:type="dxa"/>
          </w:tcPr>
          <w:p w14:paraId="7BC97803" w14:textId="77777777" w:rsidR="00BC1F37" w:rsidRDefault="00901D1C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All children will have the opportunity to attend school partnership events</w:t>
            </w:r>
          </w:p>
          <w:p w14:paraId="645B536C" w14:textId="77777777" w:rsidR="00901D1C" w:rsidRDefault="00901D1C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416B9552" w14:textId="77777777" w:rsidR="00901D1C" w:rsidRDefault="00901D1C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24F73A65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691BDD32" w14:textId="77777777" w:rsidR="00B34E97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  <w:p w14:paraId="524CF024" w14:textId="0CC00DE6" w:rsidR="00B34E97" w:rsidRPr="00AA3BC3" w:rsidRDefault="00B34E9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Resources to ensure safety in all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weatgers</w:t>
            </w:r>
            <w:proofErr w:type="spellEnd"/>
          </w:p>
        </w:tc>
        <w:tc>
          <w:tcPr>
            <w:tcW w:w="3076" w:type="dxa"/>
          </w:tcPr>
          <w:p w14:paraId="6CA56BD8" w14:textId="77777777" w:rsidR="00BC1F37" w:rsidRPr="00AA3BC3" w:rsidRDefault="00BC1F37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5AA2CF1" w14:textId="77777777" w:rsidR="00C84880" w:rsidRPr="00AA3BC3" w:rsidRDefault="00C84880" w:rsidP="00A316CB">
      <w:pPr>
        <w:tabs>
          <w:tab w:val="left" w:pos="12450"/>
        </w:tabs>
        <w:rPr>
          <w:rFonts w:ascii="Arial" w:hAnsi="Arial"/>
          <w:sz w:val="24"/>
          <w:szCs w:val="24"/>
        </w:rPr>
      </w:pPr>
    </w:p>
    <w:sectPr w:rsidR="00C84880" w:rsidRPr="00AA3BC3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35985" w14:textId="77777777" w:rsidR="00E76DD0" w:rsidRDefault="00E76DD0" w:rsidP="00187DF3">
      <w:r>
        <w:separator/>
      </w:r>
    </w:p>
  </w:endnote>
  <w:endnote w:type="continuationSeparator" w:id="0">
    <w:p w14:paraId="7EB0B336" w14:textId="77777777" w:rsidR="00E76DD0" w:rsidRDefault="00E76DD0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BE287" w14:textId="77777777" w:rsidR="00556B61" w:rsidRPr="00BF0511" w:rsidRDefault="00556B61" w:rsidP="00BF0511">
    <w:pPr>
      <w:pStyle w:val="BodyText"/>
      <w:spacing w:line="14" w:lineRule="auto"/>
      <w:rPr>
        <w:sz w:val="20"/>
      </w:rPr>
    </w:pPr>
  </w:p>
  <w:p w14:paraId="10AE10C4" w14:textId="77777777" w:rsidR="00556B61" w:rsidRPr="00187DF3" w:rsidRDefault="00556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29631" w14:textId="77777777" w:rsidR="00E76DD0" w:rsidRDefault="00E76DD0" w:rsidP="00187DF3">
      <w:r>
        <w:separator/>
      </w:r>
    </w:p>
  </w:footnote>
  <w:footnote w:type="continuationSeparator" w:id="0">
    <w:p w14:paraId="594FBF1F" w14:textId="77777777" w:rsidR="00E76DD0" w:rsidRDefault="00E76DD0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55AD11A6"/>
    <w:multiLevelType w:val="hybridMultilevel"/>
    <w:tmpl w:val="834C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14182"/>
    <w:multiLevelType w:val="hybridMultilevel"/>
    <w:tmpl w:val="BDCE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79"/>
    <w:rsid w:val="000E724A"/>
    <w:rsid w:val="00120B69"/>
    <w:rsid w:val="00131245"/>
    <w:rsid w:val="00171BBF"/>
    <w:rsid w:val="0018442F"/>
    <w:rsid w:val="00187646"/>
    <w:rsid w:val="00187DF3"/>
    <w:rsid w:val="00291461"/>
    <w:rsid w:val="002B0E45"/>
    <w:rsid w:val="002C3E33"/>
    <w:rsid w:val="003822E8"/>
    <w:rsid w:val="004D2900"/>
    <w:rsid w:val="00556B61"/>
    <w:rsid w:val="0062176D"/>
    <w:rsid w:val="00705079"/>
    <w:rsid w:val="007801AE"/>
    <w:rsid w:val="00790D4C"/>
    <w:rsid w:val="007B010C"/>
    <w:rsid w:val="00901D1C"/>
    <w:rsid w:val="00A316CB"/>
    <w:rsid w:val="00A80562"/>
    <w:rsid w:val="00A878CF"/>
    <w:rsid w:val="00AA3BC3"/>
    <w:rsid w:val="00AB5D24"/>
    <w:rsid w:val="00AE3A1B"/>
    <w:rsid w:val="00B126F1"/>
    <w:rsid w:val="00B23F33"/>
    <w:rsid w:val="00B34E97"/>
    <w:rsid w:val="00BC1F37"/>
    <w:rsid w:val="00BF0511"/>
    <w:rsid w:val="00C02845"/>
    <w:rsid w:val="00C84880"/>
    <w:rsid w:val="00CD43E7"/>
    <w:rsid w:val="00D4218A"/>
    <w:rsid w:val="00D8474A"/>
    <w:rsid w:val="00DC3D45"/>
    <w:rsid w:val="00DD7167"/>
    <w:rsid w:val="00E23FB4"/>
    <w:rsid w:val="00E76DD0"/>
    <w:rsid w:val="00E84158"/>
    <w:rsid w:val="00E95D73"/>
    <w:rsid w:val="00EE1BFD"/>
    <w:rsid w:val="00F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35C55"/>
  <w15:docId w15:val="{C0EC8973-E495-F94A-9F93-D254C83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Debbie Calvert</cp:lastModifiedBy>
  <cp:revision>2</cp:revision>
  <dcterms:created xsi:type="dcterms:W3CDTF">2020-10-28T10:42:00Z</dcterms:created>
  <dcterms:modified xsi:type="dcterms:W3CDTF">2020-10-28T10:42:00Z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</Properties>
</file>